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2C" w:rsidRPr="0068052C" w:rsidRDefault="0068052C">
      <w:pPr>
        <w:rPr>
          <w:b/>
        </w:rPr>
      </w:pPr>
      <w:r w:rsidRPr="0068052C">
        <w:rPr>
          <w:b/>
        </w:rPr>
        <w:t xml:space="preserve">Be SAFE: </w:t>
      </w:r>
    </w:p>
    <w:p w:rsidR="00E2699A" w:rsidRDefault="0068052C">
      <w:r>
        <w:t>Immediately follow teacher and staff directions.</w:t>
      </w:r>
    </w:p>
    <w:p w:rsidR="0068052C" w:rsidRDefault="0068052C">
      <w:r>
        <w:t xml:space="preserve">Follow school rules and expectations. </w:t>
      </w:r>
    </w:p>
    <w:p w:rsidR="0068052C" w:rsidRDefault="0068052C">
      <w:r>
        <w:t xml:space="preserve">Observe classroom rules. </w:t>
      </w:r>
    </w:p>
    <w:p w:rsidR="0068052C" w:rsidRDefault="0068052C">
      <w:r>
        <w:t>Ask questions or seek help if needed.</w:t>
      </w:r>
    </w:p>
    <w:p w:rsidR="0068052C" w:rsidRDefault="0068052C">
      <w:r>
        <w:t xml:space="preserve">Listen to the teacher. </w:t>
      </w:r>
    </w:p>
    <w:p w:rsidR="0068052C" w:rsidRDefault="0068052C"/>
    <w:p w:rsidR="0068052C" w:rsidRPr="0068052C" w:rsidRDefault="0068052C">
      <w:pPr>
        <w:rPr>
          <w:b/>
        </w:rPr>
      </w:pPr>
      <w:r w:rsidRPr="0068052C">
        <w:rPr>
          <w:b/>
        </w:rPr>
        <w:t>Be RESPECTFUL:</w:t>
      </w:r>
      <w:bookmarkStart w:id="0" w:name="_GoBack"/>
      <w:bookmarkEnd w:id="0"/>
    </w:p>
    <w:p w:rsidR="0068052C" w:rsidRDefault="0068052C">
      <w:r>
        <w:t>Be part of the solution.</w:t>
      </w:r>
    </w:p>
    <w:p w:rsidR="0068052C" w:rsidRDefault="0068052C">
      <w:r>
        <w:t xml:space="preserve">Treat others courteously with both action and words. </w:t>
      </w:r>
    </w:p>
    <w:p w:rsidR="0068052C" w:rsidRDefault="0068052C">
      <w:r>
        <w:t>Be thoughtful of feelings and ideas of other student and staff.</w:t>
      </w:r>
    </w:p>
    <w:p w:rsidR="0068052C" w:rsidRDefault="0068052C">
      <w:r>
        <w:t>Treat others with different ideas fairly.</w:t>
      </w:r>
    </w:p>
    <w:p w:rsidR="0068052C" w:rsidRDefault="0068052C">
      <w:r>
        <w:t>Include everyone!</w:t>
      </w:r>
    </w:p>
    <w:p w:rsidR="0068052C" w:rsidRDefault="0068052C"/>
    <w:p w:rsidR="0068052C" w:rsidRPr="0068052C" w:rsidRDefault="0068052C">
      <w:pPr>
        <w:rPr>
          <w:b/>
        </w:rPr>
      </w:pPr>
      <w:r w:rsidRPr="0068052C">
        <w:rPr>
          <w:b/>
        </w:rPr>
        <w:t>Be RESPONSIBLE:</w:t>
      </w:r>
    </w:p>
    <w:p w:rsidR="0068052C" w:rsidRDefault="0068052C">
      <w:r>
        <w:t>Be on time.</w:t>
      </w:r>
    </w:p>
    <w:p w:rsidR="0068052C" w:rsidRDefault="0068052C">
      <w:r>
        <w:t>Have all your necessary materials and homework.</w:t>
      </w:r>
    </w:p>
    <w:p w:rsidR="0068052C" w:rsidRDefault="0068052C">
      <w:r>
        <w:t>Get right to work and use time well.</w:t>
      </w:r>
    </w:p>
    <w:p w:rsidR="0068052C" w:rsidRDefault="0068052C">
      <w:r>
        <w:t>Do quality work and complete thinking.</w:t>
      </w:r>
    </w:p>
    <w:p w:rsidR="0068052C" w:rsidRDefault="0068052C">
      <w:r>
        <w:t xml:space="preserve">Take responsibility for your own choices and actions. </w:t>
      </w:r>
    </w:p>
    <w:sectPr w:rsidR="00680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2C"/>
    <w:rsid w:val="0068052C"/>
    <w:rsid w:val="00E2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Gottlieb</dc:creator>
  <cp:lastModifiedBy>Lynette Gottlieb</cp:lastModifiedBy>
  <cp:revision>1</cp:revision>
  <dcterms:created xsi:type="dcterms:W3CDTF">2018-09-04T15:42:00Z</dcterms:created>
  <dcterms:modified xsi:type="dcterms:W3CDTF">2018-09-04T15:45:00Z</dcterms:modified>
</cp:coreProperties>
</file>